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2" w:rsidRDefault="005A7A00">
      <w:hyperlink r:id="rId5" w:history="1">
        <w:r w:rsidRPr="008A733F">
          <w:rPr>
            <w:rStyle w:val="Hyperlink"/>
          </w:rPr>
          <w:t>https://drive.google.com/folderview?id=1V0C1nFc3yykBbsNpTIJ-_fMCReaulH0E</w:t>
        </w:r>
      </w:hyperlink>
    </w:p>
    <w:p w:rsidR="005A7A00" w:rsidRDefault="005A7A00">
      <w:bookmarkStart w:id="0" w:name="_GoBack"/>
      <w:bookmarkEnd w:id="0"/>
    </w:p>
    <w:sectPr w:rsidR="005A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E7"/>
    <w:rsid w:val="00174DE7"/>
    <w:rsid w:val="002436E2"/>
    <w:rsid w:val="005A7A00"/>
    <w:rsid w:val="006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olderview?id=1V0C1nFc3yykBbsNpTIJ-_fMCReaul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2020-03-17T11:30:00Z</dcterms:created>
  <dcterms:modified xsi:type="dcterms:W3CDTF">2020-03-17T11:31:00Z</dcterms:modified>
</cp:coreProperties>
</file>